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7413BA9E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83588A">
        <w:rPr>
          <w:b/>
          <w:bCs/>
          <w:color w:val="000000"/>
          <w:sz w:val="28"/>
          <w:szCs w:val="28"/>
        </w:rPr>
        <w:t>ведения личного подсобного хозяйства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3DBE97CA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3F4DE1" w:rsidRPr="003F4DE1">
        <w:rPr>
          <w:bCs/>
          <w:color w:val="000000"/>
          <w:sz w:val="28"/>
          <w:szCs w:val="28"/>
        </w:rPr>
        <w:t>ведения личного подсобного хозяйства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683D45">
        <w:rPr>
          <w:color w:val="000000" w:themeColor="text1"/>
          <w:sz w:val="28"/>
          <w:szCs w:val="28"/>
        </w:rPr>
        <w:t>1</w:t>
      </w:r>
      <w:r w:rsidR="003931C4">
        <w:rPr>
          <w:color w:val="000000" w:themeColor="text1"/>
          <w:sz w:val="28"/>
          <w:szCs w:val="28"/>
        </w:rPr>
        <w:t>0</w:t>
      </w:r>
      <w:r w:rsidR="00683D45">
        <w:rPr>
          <w:color w:val="000000" w:themeColor="text1"/>
          <w:sz w:val="28"/>
          <w:szCs w:val="28"/>
        </w:rPr>
        <w:t>10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8C7D14">
        <w:rPr>
          <w:b/>
          <w:color w:val="000000"/>
          <w:sz w:val="28"/>
          <w:szCs w:val="28"/>
        </w:rPr>
        <w:t>1104040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1F73773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5855FE2E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2C4837">
        <w:rPr>
          <w:color w:val="000000"/>
          <w:sz w:val="28"/>
          <w:szCs w:val="28"/>
        </w:rPr>
        <w:t>12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2C4837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C4837">
        <w:rPr>
          <w:color w:val="000000"/>
          <w:sz w:val="28"/>
          <w:szCs w:val="28"/>
        </w:rPr>
        <w:t>5</w:t>
      </w:r>
      <w:r w:rsidRPr="00B435A0">
        <w:rPr>
          <w:color w:val="000000"/>
          <w:sz w:val="28"/>
          <w:szCs w:val="28"/>
        </w:rPr>
        <w:t xml:space="preserve"> г. в 1</w:t>
      </w:r>
      <w:r w:rsidR="0023009C">
        <w:rPr>
          <w:color w:val="000000"/>
          <w:sz w:val="28"/>
          <w:szCs w:val="28"/>
        </w:rPr>
        <w:t>7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2F16C3A0" w14:textId="3E133CE3" w:rsidR="008C1F86" w:rsidRPr="008C1F86" w:rsidRDefault="000F1F2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44D8A750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B7566" w14:textId="77777777" w:rsidR="00C570D7" w:rsidRDefault="00C570D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1BEB2085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EF20D8">
        <w:rPr>
          <w:b/>
          <w:bCs/>
          <w:color w:val="000000"/>
          <w:sz w:val="28"/>
          <w:szCs w:val="28"/>
        </w:rPr>
        <w:t>ведения личного подсобного хозяйства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07EC4158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077D4E" w:rsidRPr="00077D4E">
        <w:rPr>
          <w:bCs/>
          <w:color w:val="000000"/>
        </w:rPr>
        <w:t>ведения личного подсобного хозяйства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DA13FC" w:rsidRPr="00DA13FC">
        <w:rPr>
          <w:bCs/>
          <w:color w:val="000000"/>
        </w:rPr>
        <w:t>ведения личного подсобного хозяйства</w:t>
      </w:r>
      <w:r w:rsidR="00AC79E2">
        <w:rPr>
          <w:color w:val="000000"/>
        </w:rPr>
        <w:t>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77D4E"/>
    <w:rsid w:val="000849CB"/>
    <w:rsid w:val="000B33DE"/>
    <w:rsid w:val="000E5673"/>
    <w:rsid w:val="000F0594"/>
    <w:rsid w:val="000F1F26"/>
    <w:rsid w:val="00107F44"/>
    <w:rsid w:val="00112815"/>
    <w:rsid w:val="001158DA"/>
    <w:rsid w:val="001579BC"/>
    <w:rsid w:val="0016015F"/>
    <w:rsid w:val="0019457E"/>
    <w:rsid w:val="00195C95"/>
    <w:rsid w:val="001F5EFB"/>
    <w:rsid w:val="00205453"/>
    <w:rsid w:val="002246FB"/>
    <w:rsid w:val="00227674"/>
    <w:rsid w:val="00227D35"/>
    <w:rsid w:val="0023009C"/>
    <w:rsid w:val="00232360"/>
    <w:rsid w:val="00244662"/>
    <w:rsid w:val="002B50F4"/>
    <w:rsid w:val="002C4837"/>
    <w:rsid w:val="002D57C5"/>
    <w:rsid w:val="002E2B60"/>
    <w:rsid w:val="003460F9"/>
    <w:rsid w:val="003467CF"/>
    <w:rsid w:val="0035790C"/>
    <w:rsid w:val="00382ECA"/>
    <w:rsid w:val="003931C4"/>
    <w:rsid w:val="00395D9C"/>
    <w:rsid w:val="003F4DE1"/>
    <w:rsid w:val="00411437"/>
    <w:rsid w:val="0044067C"/>
    <w:rsid w:val="00452FB4"/>
    <w:rsid w:val="004753EF"/>
    <w:rsid w:val="004776B0"/>
    <w:rsid w:val="004809BB"/>
    <w:rsid w:val="00481340"/>
    <w:rsid w:val="004953AD"/>
    <w:rsid w:val="004C5E90"/>
    <w:rsid w:val="004D00D4"/>
    <w:rsid w:val="0052661F"/>
    <w:rsid w:val="00544E02"/>
    <w:rsid w:val="005712E0"/>
    <w:rsid w:val="005855B5"/>
    <w:rsid w:val="005D2BC0"/>
    <w:rsid w:val="0063097A"/>
    <w:rsid w:val="0063156B"/>
    <w:rsid w:val="00640163"/>
    <w:rsid w:val="006436F6"/>
    <w:rsid w:val="006506BF"/>
    <w:rsid w:val="006614CC"/>
    <w:rsid w:val="00683D45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9638E"/>
    <w:rsid w:val="00796B27"/>
    <w:rsid w:val="007A564A"/>
    <w:rsid w:val="007D71BB"/>
    <w:rsid w:val="007E3A33"/>
    <w:rsid w:val="00804ADD"/>
    <w:rsid w:val="00825637"/>
    <w:rsid w:val="0083588A"/>
    <w:rsid w:val="008C1F86"/>
    <w:rsid w:val="008C7D14"/>
    <w:rsid w:val="008D3988"/>
    <w:rsid w:val="008D62C0"/>
    <w:rsid w:val="0096643D"/>
    <w:rsid w:val="00990AAE"/>
    <w:rsid w:val="009927C8"/>
    <w:rsid w:val="00995270"/>
    <w:rsid w:val="00995B63"/>
    <w:rsid w:val="009975B7"/>
    <w:rsid w:val="009D214E"/>
    <w:rsid w:val="009E03DB"/>
    <w:rsid w:val="009E5DD3"/>
    <w:rsid w:val="00A15975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570D7"/>
    <w:rsid w:val="00C768FF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A13FC"/>
    <w:rsid w:val="00DC6232"/>
    <w:rsid w:val="00DC659F"/>
    <w:rsid w:val="00DD62BF"/>
    <w:rsid w:val="00E30105"/>
    <w:rsid w:val="00EB733E"/>
    <w:rsid w:val="00ED4EE6"/>
    <w:rsid w:val="00ED6990"/>
    <w:rsid w:val="00EE0CD1"/>
    <w:rsid w:val="00EF20D8"/>
    <w:rsid w:val="00F3587D"/>
    <w:rsid w:val="00F66E3A"/>
    <w:rsid w:val="00F73391"/>
    <w:rsid w:val="00FC5983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122</cp:revision>
  <cp:lastPrinted>2022-07-29T12:58:00Z</cp:lastPrinted>
  <dcterms:created xsi:type="dcterms:W3CDTF">2023-07-04T09:50:00Z</dcterms:created>
  <dcterms:modified xsi:type="dcterms:W3CDTF">2025-04-07T10:35:00Z</dcterms:modified>
</cp:coreProperties>
</file>